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Ясвн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+359885746460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qsen91@abv.bg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