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Радостина  Благоева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14.1.1998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+359887626432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radost.blagoeva@gmail.com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