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женя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тодорова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22.1.1989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+359889747271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zhenyatodorova0@gmail.com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илина тодорова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8.12.2018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10.5.2026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