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Nicolás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Andueza Ugarte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01/03/2002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+3434690157225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nicoanduezaugarte@gmail.com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28/05/2026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