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Надежда Милащенко</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+359882297547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Милащенко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25.6.2017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