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Nanci  Almeida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30/07/1997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259226394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n.c.s.almeida2019@gmail.com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+351913637431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