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annette wodzinski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wodzinski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257 dunridge circle east dundee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awodzinski@hotmail.com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+18479625683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