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McQueen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+4407557760479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Lennek Union Farm Cupar KY15 5PJ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5PJ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luke_20@live.co.uk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Karl McQueen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+4407785931798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