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Гергана Иванова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15.4.1990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+359884494910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gergana.grigorova@yahoo.com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Александра Иванова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28.9.2019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1.5.2026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