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Manuela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Velichkova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+359897987322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Manuela.Velichkova@mail.bg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