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Angela Hofman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+4879331447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Anna hofman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07.08.2018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