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Таня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27.10.1991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ivanovatanq115@gmail.com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+3590877093639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Сливен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Гергана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10.6.2018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