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Ljubka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Bruckner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+359876454987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ljubka-brueckner@gmx.de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Oscar-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