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barbara rajchel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barbara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rajchel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1418 cedar ln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brajchel8@hotmail.com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+17738604435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maggie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