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28.5.2026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Maria  Kiriy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16.8.2008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Maria  Kiriy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maria.256k@gmail.com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+359888984810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28.5.2026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