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Джулиано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+359897406058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djuliano_ulianov@abv.bg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Ерик Джулиано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