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Martina Nardi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Nrdmtn90s58f770o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18/11/1990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Palu ponte Camilotta 4 San fior 31020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martynardi@hotmail.com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+393484726414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15/05/2026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