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Ивелина Стоянова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23.4.1993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ivi.divi93@gmail.com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+359899331603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 бул.дунав 176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Моника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