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Artem Koshel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+48660910720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