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Фатиме Джембазка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29.10.1990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djembazkafatime@gmail.com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+359893623388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Горно Краище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АЙСЕЛ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17.7.2013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АЙШЕ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1.10.2013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ЗЕЛИХА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8.11.2013 г.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АЙШЕ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1.5.2013 г.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ФАТИМЕ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1.5.2013 г.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МУСА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19.4.2014 г.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МУСТАФА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22.10.2013 г.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МУСТАФА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19.11.2013 г.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ХЮСЕИН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21.12.2013 г.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АХМЕД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13.2.2020 г.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7.5.2026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