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Motawy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+97338481770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Saleem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01/05/2026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