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Barthod Lucien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