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Szczepanik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+48606919288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Szczepanik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