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Yusuf Aloviddinov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Yusuf</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Aloviddinov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3679 Salem Walk,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busalovid@yahoo.com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+17737033052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