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Dani  Yakimov</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10.8.1934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+359877260394</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daniel.yakimo@gmail.com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9.5.2026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