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bartek stawikowski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+48507279560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Krystian Stawikowski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22.07.2019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24.05.2026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