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Елена Гахова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23.3.1974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elena_gahova@abv.bg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+3590887582895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Разлог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7.3.2018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7.11.2018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14.2.2019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Мариан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22.7.2018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Мариела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12.7.2018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Здравка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11.5.2020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Елена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23.8.2018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Десислава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25.7.2018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5.12.2018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Валериан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10.1.2018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21.8.2018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Емануела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3.7.2018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Ева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11.3.2018 г.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12.11.2018 г.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26.8.2018 г.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