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Mafalda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Guimaraes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25/06/1977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+351919958618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mafaldapguimaraes@gmail.com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margarida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22/02/2014</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">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23/05/2026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