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Конарев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n.n.konarev@gmail.com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+359877151620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25.11.1992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