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  Корнев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+359882331577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akornev96@gmail.com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