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Cacabelos Barral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36321086d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23/09/1981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Alvaro Cunqueiro Nº 3, 3º A, Pontevedra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+34680414407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daniel.cacabelos.barral@gmail.com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Cacabelos Barral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