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Ranen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Tan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+6586922577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23/09/2002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T023611K</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ranen7an@gmail.com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828737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27/05/2026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Ranen Tan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