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Аглика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9.9.1975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+359899800280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aglika.1975@abv.bg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Ли Цън Дзъ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