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Perlo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+48790720104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Perło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Muchał Perło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