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Węgrzyn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+48663170216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Alicja Toś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07.10.2008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