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Vladimir Tsanev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5.2.2008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+3590882213900</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vladitsanev333@gmail.com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4.5.2026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