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Bruno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Andreu Salgueiro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20490128A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26/08/1997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C. Villafames, Castelló de la Plana, Espanya  12006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+34666969655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brunoroda16@gmail.com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08/05/2026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Bruno Andreu Salgueiro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