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5.5.2026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Ваня Костов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