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Димитър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Нановски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22.11.2003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+359882791652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mitachetoboi@gmail.com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