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Фотев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+359888980086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gfotew@gmail.com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