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Alexandre</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Leite</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04/10/2002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+351927785979</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turiskanona@gmail.com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11/05/2026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