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Steinherr Zazo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