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Николета  Стефанова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+359883900002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st.nikoleta@gmail.com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