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Gustavo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Teixeira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+351938138272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216664918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godriguesteixeira@gmail.com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4500-391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25/08/1993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Gustavo Teixeira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