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Vladislav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Stavrev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+3590879117497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stavrevvladi@gmail.com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15.5.2026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