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Aija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Repsa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18/05/1984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+351967511909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aija.repsa@gmail.com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