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Радост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Дзин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24.5.2005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+359879047273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dzinradost@gmail.com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