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Berton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Kerstin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25.08.1980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Kirchbergstrasse 16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+49015152592593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17.05.2026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