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Sandra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Jaraba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09/11/1986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+351933919461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sajarart@gmail.com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