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Преслав Борисов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Мартин борисов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23.1.2017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